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C73FF" w14:textId="5DA093A4" w:rsidR="00B978D5" w:rsidRDefault="001D7171">
      <w:r w:rsidRPr="001D7171">
        <w:drawing>
          <wp:inline distT="0" distB="0" distL="0" distR="0" wp14:anchorId="744CED11" wp14:editId="3A5FF958">
            <wp:extent cx="5731510" cy="8112125"/>
            <wp:effectExtent l="0" t="0" r="0" b="3175"/>
            <wp:docPr id="1616860275" name="Picture 1" descr="A black and white drawing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60275" name="Picture 1" descr="A black and white drawing of a group of peop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8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171"/>
    <w:rsid w:val="001D7171"/>
    <w:rsid w:val="00B9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733662"/>
  <w15:chartTrackingRefBased/>
  <w15:docId w15:val="{65956220-9E14-B64C-9BE7-908B674E5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71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71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71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71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71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71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71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71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71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71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71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71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71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71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71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71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71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1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71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71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71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71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71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71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71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71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71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71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71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 Bond</dc:creator>
  <cp:keywords/>
  <dc:description/>
  <cp:lastModifiedBy>Ash Bond</cp:lastModifiedBy>
  <cp:revision>1</cp:revision>
  <dcterms:created xsi:type="dcterms:W3CDTF">2025-07-10T12:45:00Z</dcterms:created>
  <dcterms:modified xsi:type="dcterms:W3CDTF">2025-07-10T12:46:00Z</dcterms:modified>
</cp:coreProperties>
</file>